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BF0FC" w:rsidR="00380DB3" w:rsidRPr="0068293E" w:rsidRDefault="00AB35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97FC8" w:rsidR="00380DB3" w:rsidRPr="0068293E" w:rsidRDefault="00AB35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46D720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88279F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AB29F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A267D9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9CAA0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1E281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34C26" w:rsidR="00240DC4" w:rsidRPr="00B03D55" w:rsidRDefault="00AB35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BBFCB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938DA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076FD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84A56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515CFC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74CD05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181D7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9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4D857A" w:rsidR="001835FB" w:rsidRPr="00DA1511" w:rsidRDefault="00AB353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1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8A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9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A1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E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69095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36EC0D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92E40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87561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0E5B8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CCAB9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3E24C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5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0AA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20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6B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19B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A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D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403BC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B0EB7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4149EF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DD27CD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F4C8DB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A7A9C4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9D89D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0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606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E1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C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A4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8B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97D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38A59D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A84FC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559CC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6579A2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2ACF69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011EAF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905EA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363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C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02C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84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3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031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4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1BF054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2442A4" w:rsidR="009A6C64" w:rsidRPr="00730585" w:rsidRDefault="00AB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921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72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81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0B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3D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F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D3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1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C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990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B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F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3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353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