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2AA17" w:rsidR="00380DB3" w:rsidRPr="0068293E" w:rsidRDefault="006D4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29062" w:rsidR="00380DB3" w:rsidRPr="0068293E" w:rsidRDefault="006D4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9069D" w:rsidR="00240DC4" w:rsidRPr="00B03D55" w:rsidRDefault="006D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8CD89" w:rsidR="00240DC4" w:rsidRPr="00B03D55" w:rsidRDefault="006D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1E806" w:rsidR="00240DC4" w:rsidRPr="00B03D55" w:rsidRDefault="006D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CFD0E" w:rsidR="00240DC4" w:rsidRPr="00B03D55" w:rsidRDefault="006D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123EF" w:rsidR="00240DC4" w:rsidRPr="00B03D55" w:rsidRDefault="006D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62E5C" w:rsidR="00240DC4" w:rsidRPr="00B03D55" w:rsidRDefault="006D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E9EF6" w:rsidR="00240DC4" w:rsidRPr="00B03D55" w:rsidRDefault="006D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5F0D4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DFCA0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5B2B9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7812D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DEBE0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78DA6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893ED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90E71" w:rsidR="001835FB" w:rsidRPr="00DA1511" w:rsidRDefault="006D4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F6D19" w:rsidR="001835FB" w:rsidRPr="00DA1511" w:rsidRDefault="006D4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6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3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E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1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F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3F5B6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59B21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30EB4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FC106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7EEC6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EA6FA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608B2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6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D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7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C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F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8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8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07CD3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B9B08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D1219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A4427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82A7B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6ADD4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EF89C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1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7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C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5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2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7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4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60004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76D2F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20887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6D68F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81401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B4839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95182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B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00860" w:rsidR="001835FB" w:rsidRPr="00DA1511" w:rsidRDefault="006D4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D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2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4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39B23" w:rsidR="001835FB" w:rsidRPr="00DA1511" w:rsidRDefault="006D4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8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FF821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D6FE8" w:rsidR="009A6C64" w:rsidRPr="00730585" w:rsidRDefault="006D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D0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AC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33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3D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66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F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A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9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9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7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5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8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86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