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3484D" w:rsidR="00380DB3" w:rsidRPr="0068293E" w:rsidRDefault="00EA0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142AC" w:rsidR="00380DB3" w:rsidRPr="0068293E" w:rsidRDefault="00EA0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3EA51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C811B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1AE9E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4D6DE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06499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98859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6EE63" w:rsidR="00240DC4" w:rsidRPr="00B03D55" w:rsidRDefault="00EA0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616CD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4C4FF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19F29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74F08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5CEE3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B114B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54D06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1E28E" w:rsidR="001835FB" w:rsidRPr="00DA1511" w:rsidRDefault="00EA0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6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3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F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E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3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8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BA629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25E37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E884E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CB3C5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BA2F1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0D8BD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F165F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2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5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F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9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6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7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A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656FD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D2365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37782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CE8A5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4C73F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42497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6ACEE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3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C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5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C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BC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5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402DA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18D5C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3EB1E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7B554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113A8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23A5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D2D5A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E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8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4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B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9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1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F277B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CF15C" w:rsidR="009A6C64" w:rsidRPr="00730585" w:rsidRDefault="00EA0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8C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2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F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95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6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A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4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D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D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E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6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B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CB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