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13009" w:rsidR="00380DB3" w:rsidRPr="0068293E" w:rsidRDefault="009C7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A7D63" w:rsidR="00380DB3" w:rsidRPr="0068293E" w:rsidRDefault="009C7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0B307" w:rsidR="00240DC4" w:rsidRPr="00B03D55" w:rsidRDefault="009C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FB53C" w:rsidR="00240DC4" w:rsidRPr="00B03D55" w:rsidRDefault="009C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CA66B" w:rsidR="00240DC4" w:rsidRPr="00B03D55" w:rsidRDefault="009C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BE23B" w:rsidR="00240DC4" w:rsidRPr="00B03D55" w:rsidRDefault="009C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51039" w:rsidR="00240DC4" w:rsidRPr="00B03D55" w:rsidRDefault="009C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842CF" w:rsidR="00240DC4" w:rsidRPr="00B03D55" w:rsidRDefault="009C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3EC32" w:rsidR="00240DC4" w:rsidRPr="00B03D55" w:rsidRDefault="009C7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4A7AD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1B0F3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4FDD6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336ED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ADF14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B9D5E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E10F7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1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E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A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E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C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1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D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C1FA6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0DC5F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B58AF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33987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66A77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9FEA7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F8B13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7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3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5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2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F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B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7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4E49E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12D7E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38039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17DB3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EF7AE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79A74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B2CC3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3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B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A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0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0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D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0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D9E92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DE6EE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4DF79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849AB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9ABDF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1B1DA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BFE05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8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779D2" w:rsidR="001835FB" w:rsidRPr="00DA1511" w:rsidRDefault="009C7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D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F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3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0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C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1BB85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DEFF6" w:rsidR="009A6C64" w:rsidRPr="00730585" w:rsidRDefault="009C7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62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E1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57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69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4B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3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B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E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E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B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8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1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7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FF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