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7CF7E" w:rsidR="00380DB3" w:rsidRPr="0068293E" w:rsidRDefault="005C05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0F610F" w:rsidR="00380DB3" w:rsidRPr="0068293E" w:rsidRDefault="005C05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128D4D" w:rsidR="00240DC4" w:rsidRPr="00B03D55" w:rsidRDefault="005C0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6EA86" w:rsidR="00240DC4" w:rsidRPr="00B03D55" w:rsidRDefault="005C0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6A9A3" w:rsidR="00240DC4" w:rsidRPr="00B03D55" w:rsidRDefault="005C0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E4480" w:rsidR="00240DC4" w:rsidRPr="00B03D55" w:rsidRDefault="005C0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3794F" w:rsidR="00240DC4" w:rsidRPr="00B03D55" w:rsidRDefault="005C0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5DD386" w:rsidR="00240DC4" w:rsidRPr="00B03D55" w:rsidRDefault="005C0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BCEB64" w:rsidR="00240DC4" w:rsidRPr="00B03D55" w:rsidRDefault="005C05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A9262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0C4AD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C778E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87A59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58ED5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87F98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F7600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E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5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3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3A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5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3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E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2FA2F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07B51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FE308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C2999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8BC3D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21EA7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244B9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EACB4" w:rsidR="001835FB" w:rsidRPr="00DA1511" w:rsidRDefault="005C05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5B535" w:rsidR="001835FB" w:rsidRPr="00DA1511" w:rsidRDefault="005C05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5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4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A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E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3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84524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F1187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85B89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F5B48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FBE82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E33D7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3BFFA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1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0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C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D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C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7B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8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063E7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2FBA2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0F82C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63339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A781A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684B4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8E8B6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5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C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D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7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E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D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4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0759B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643BC" w:rsidR="009A6C64" w:rsidRPr="00730585" w:rsidRDefault="005C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70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1E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3E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56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72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C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1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82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A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4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D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9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0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0504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