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D97ED" w:rsidR="00380DB3" w:rsidRPr="0068293E" w:rsidRDefault="002B4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3367B" w:rsidR="00380DB3" w:rsidRPr="0068293E" w:rsidRDefault="002B4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4ED34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F9349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C4D23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BDA7E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705D3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645F4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9C7EE" w:rsidR="00240DC4" w:rsidRPr="00B03D55" w:rsidRDefault="002B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EF1A7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6A526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D6093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CB675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04675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42355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FD42D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0EC1C" w:rsidR="001835FB" w:rsidRPr="00DA1511" w:rsidRDefault="002B4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9E341" w:rsidR="001835FB" w:rsidRPr="00DA1511" w:rsidRDefault="002B4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E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0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B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C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B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DAA8B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61DD5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7C0DF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2F2E9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00CBE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35B01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83B0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4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3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F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D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5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6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8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39615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6D4B1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0D3B5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853FF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60F71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2FABE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87DA0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1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A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6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B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B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9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8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D29E7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472AC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A66EE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334E1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DD420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1D37C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05FFB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D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0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B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0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F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A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F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E40A8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113DD" w:rsidR="009A6C64" w:rsidRPr="00730585" w:rsidRDefault="002B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F2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36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95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D5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C5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3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3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5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E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8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8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5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68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