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0414D" w:rsidR="00380DB3" w:rsidRPr="0068293E" w:rsidRDefault="005B45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31776" w:rsidR="00380DB3" w:rsidRPr="0068293E" w:rsidRDefault="005B45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8EDED" w:rsidR="00240DC4" w:rsidRPr="00B03D55" w:rsidRDefault="005B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18DDD" w:rsidR="00240DC4" w:rsidRPr="00B03D55" w:rsidRDefault="005B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F0EF8" w:rsidR="00240DC4" w:rsidRPr="00B03D55" w:rsidRDefault="005B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34DDA" w:rsidR="00240DC4" w:rsidRPr="00B03D55" w:rsidRDefault="005B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05690" w:rsidR="00240DC4" w:rsidRPr="00B03D55" w:rsidRDefault="005B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7A324" w:rsidR="00240DC4" w:rsidRPr="00B03D55" w:rsidRDefault="005B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09041" w:rsidR="00240DC4" w:rsidRPr="00B03D55" w:rsidRDefault="005B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1280D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9635C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F06DF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DFD81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C4F93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35DD6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95927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EF272" w:rsidR="001835FB" w:rsidRPr="00DA1511" w:rsidRDefault="005B4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5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7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3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5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3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DE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3E5C9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DA834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93258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62ED7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B32C4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DDCEA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E404F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3663F" w:rsidR="001835FB" w:rsidRPr="00DA1511" w:rsidRDefault="005B4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EC8EE" w:rsidR="001835FB" w:rsidRPr="00DA1511" w:rsidRDefault="005B45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D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F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7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0D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5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B73EF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133CF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387D8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B7434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BFA24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3408A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78C05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B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D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F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5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8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F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3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D7EC3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48073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7E176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2D797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F9B9F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F5AD2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49D68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5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0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1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5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2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B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7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4B51B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F4831" w:rsidR="009A6C64" w:rsidRPr="00730585" w:rsidRDefault="005B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9E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15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52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4C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39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4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1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6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B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8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6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6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52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