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47B5F" w:rsidR="00380DB3" w:rsidRPr="0068293E" w:rsidRDefault="004D2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CFFCB" w:rsidR="00380DB3" w:rsidRPr="0068293E" w:rsidRDefault="004D2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F97DE" w:rsidR="00240DC4" w:rsidRPr="00B03D55" w:rsidRDefault="004D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8921E" w:rsidR="00240DC4" w:rsidRPr="00B03D55" w:rsidRDefault="004D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0E9E6" w:rsidR="00240DC4" w:rsidRPr="00B03D55" w:rsidRDefault="004D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55154" w:rsidR="00240DC4" w:rsidRPr="00B03D55" w:rsidRDefault="004D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F7533" w:rsidR="00240DC4" w:rsidRPr="00B03D55" w:rsidRDefault="004D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F53C3" w:rsidR="00240DC4" w:rsidRPr="00B03D55" w:rsidRDefault="004D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7F614" w:rsidR="00240DC4" w:rsidRPr="00B03D55" w:rsidRDefault="004D2C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5298F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18683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4F31E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B3EB3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B7F2C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42C7C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E0424E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FC355" w:rsidR="001835FB" w:rsidRPr="00DA1511" w:rsidRDefault="004D2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1086B" w:rsidR="001835FB" w:rsidRPr="00DA1511" w:rsidRDefault="004D2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F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1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A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B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C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EC271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3C8446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581C9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98C84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564BB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66AD9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50929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6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B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0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05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6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D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D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151E7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2E228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F0A5A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60FA7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2ADFF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DD8BE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36648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F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B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CE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3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A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D0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7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F7F8C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07B08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18DD4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5DADD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2B64E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CA4F0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FA6ED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C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C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A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7A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8B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A7A5B" w:rsidR="001835FB" w:rsidRPr="00DA1511" w:rsidRDefault="004D2C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3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33BEF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36F9D" w:rsidR="009A6C64" w:rsidRPr="00730585" w:rsidRDefault="004D2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53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6C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DB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35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2C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E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D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1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2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A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0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9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CF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