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6BC4E" w:rsidR="00061896" w:rsidRPr="005F4693" w:rsidRDefault="00CA2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264AA" w:rsidR="00061896" w:rsidRPr="00E407AC" w:rsidRDefault="00CA2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45C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388C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A3F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8DE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5D39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8E40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E3E8" w:rsidR="00FC15B4" w:rsidRPr="00D11D17" w:rsidRDefault="00C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2D6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C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8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F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1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E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D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3CE5F" w:rsidR="00DE76F3" w:rsidRPr="0026478E" w:rsidRDefault="00CA2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D177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B29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012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7D9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103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996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8AD2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00293" w:rsidR="00DE76F3" w:rsidRPr="0026478E" w:rsidRDefault="00CA2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F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C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1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4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8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9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9FD0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C3C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2BA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DB0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40F1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AB41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AD48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F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4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F7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0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5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6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4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FFB0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50C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E79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06CC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E73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AC5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F6C8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E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6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5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6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1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5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5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BACE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317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50A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91C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66D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5014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39EA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F0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67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F4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01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E1D9B8" w:rsidR="00DE76F3" w:rsidRPr="0026478E" w:rsidRDefault="00CA2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99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E0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CF35" w:rsidR="009A6C64" w:rsidRPr="00C2583D" w:rsidRDefault="00C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EF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D4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8D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DA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D6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7D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3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6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