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ABA06" w:rsidR="00061896" w:rsidRPr="005F4693" w:rsidRDefault="000E7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55AC2" w:rsidR="00061896" w:rsidRPr="00E407AC" w:rsidRDefault="000E7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7460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8DA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67D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618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771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3C4F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8CE6" w:rsidR="00FC15B4" w:rsidRPr="00D11D17" w:rsidRDefault="000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931C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0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4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A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D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7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D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9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FD3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4DF5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C41F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EA4B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CB5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99F6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A42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A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D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F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3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8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0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B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51D2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F60C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31F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C3F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077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77F8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ABB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7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2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0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9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4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C9663" w:rsidR="00DE76F3" w:rsidRPr="0026478E" w:rsidRDefault="000E7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D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3BB6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05F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6F7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0A3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02F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287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8F6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C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B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6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E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2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2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2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7EA0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688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462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CCB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B686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D5B8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A40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B5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BF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87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E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AB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C0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48A66" w:rsidR="00DE76F3" w:rsidRPr="0026478E" w:rsidRDefault="000E7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6F4A" w:rsidR="009A6C64" w:rsidRPr="00C2583D" w:rsidRDefault="000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B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94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7B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E2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0E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9C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73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1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1A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