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BAB7F" w:rsidR="00061896" w:rsidRPr="005F4693" w:rsidRDefault="005206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64BC1E" w:rsidR="00061896" w:rsidRPr="00E407AC" w:rsidRDefault="005206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4C9A" w:rsidR="00FC15B4" w:rsidRPr="00D11D17" w:rsidRDefault="005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48E4" w:rsidR="00FC15B4" w:rsidRPr="00D11D17" w:rsidRDefault="005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F899" w:rsidR="00FC15B4" w:rsidRPr="00D11D17" w:rsidRDefault="005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0B4A" w:rsidR="00FC15B4" w:rsidRPr="00D11D17" w:rsidRDefault="005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AA8E" w:rsidR="00FC15B4" w:rsidRPr="00D11D17" w:rsidRDefault="005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BE57" w:rsidR="00FC15B4" w:rsidRPr="00D11D17" w:rsidRDefault="005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2272" w:rsidR="00FC15B4" w:rsidRPr="00D11D17" w:rsidRDefault="005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94CD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6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4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0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C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B5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9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E267C" w:rsidR="00DE76F3" w:rsidRPr="0026478E" w:rsidRDefault="005206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FE71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729B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5413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4BCC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1459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38C7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67E3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24776" w:rsidR="00DE76F3" w:rsidRPr="0026478E" w:rsidRDefault="005206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A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E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D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A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7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1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C182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CA6B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F418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F225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F357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A3E5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F79D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B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5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A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C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E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1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4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9EF5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8566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8462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5276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9F4B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1FBE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C363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B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2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D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9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E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9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1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8C18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27F1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64D9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FE24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286D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7700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87A7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65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67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20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92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62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D8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45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713F" w:rsidR="009A6C64" w:rsidRPr="00C2583D" w:rsidRDefault="005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77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82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21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88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75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08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E1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06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