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B7277" w:rsidR="00061896" w:rsidRPr="005F4693" w:rsidRDefault="00357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261D0" w:rsidR="00061896" w:rsidRPr="00E407AC" w:rsidRDefault="00357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CCFF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9EF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5DA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0DA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0A1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7C69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332" w:rsidR="00FC15B4" w:rsidRPr="00D11D17" w:rsidRDefault="0035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0041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2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4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2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5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5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45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1B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68DF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560C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24C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416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395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1F8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842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8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A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A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98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7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A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8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4581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8CC8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300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AAF8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49F2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E44B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39E7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77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0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E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E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994DE" w:rsidR="00DE76F3" w:rsidRPr="0026478E" w:rsidRDefault="00357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C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8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4BE1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1194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AFF3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E628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2C2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A713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AE83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9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D6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1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1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A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9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2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6D05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CBA5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8323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9094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CB8B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E932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F7A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87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DF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46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C8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FF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D3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A3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41B8" w:rsidR="009A6C64" w:rsidRPr="00C2583D" w:rsidRDefault="0035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BE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B9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A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F9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FD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88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14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2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