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93D23" w:rsidR="00061896" w:rsidRPr="005F4693" w:rsidRDefault="007A4D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9B6F8" w:rsidR="00061896" w:rsidRPr="00E407AC" w:rsidRDefault="007A4D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3DEAB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61632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8F08B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780D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BC42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E508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BBC51" w:rsidR="00FC15B4" w:rsidRPr="00D11D17" w:rsidRDefault="007A4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D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5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6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4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831B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E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2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A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2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4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A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1BBD9" w:rsidR="00DE76F3" w:rsidRPr="0026478E" w:rsidRDefault="007A4D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DBF3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B210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A91D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68BD7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2E6B6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22F28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0917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89D63" w:rsidR="00DE76F3" w:rsidRPr="0026478E" w:rsidRDefault="007A4D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D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C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F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9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7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0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1436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8DB16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A9C6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9F0DA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125D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A305B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6CCD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F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9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3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9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1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E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F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25B2C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218EA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845FB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A147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E6B86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8796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A800C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0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2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1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5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F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8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F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9712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7D9B1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25470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8DD9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3F9F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AB655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37CEA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FF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17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AE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9A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C5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71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7B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6FFA8" w:rsidR="009A6C64" w:rsidRPr="00C2583D" w:rsidRDefault="007A4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1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2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4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5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9C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0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AA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8A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6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F7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5F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74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DA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D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D9F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