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FA12B" w:rsidR="00061896" w:rsidRPr="005F4693" w:rsidRDefault="008533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023E3" w:rsidR="00061896" w:rsidRPr="00E407AC" w:rsidRDefault="008533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228A" w:rsidR="00FC15B4" w:rsidRPr="00D11D17" w:rsidRDefault="0085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9580" w:rsidR="00FC15B4" w:rsidRPr="00D11D17" w:rsidRDefault="0085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FA62" w:rsidR="00FC15B4" w:rsidRPr="00D11D17" w:rsidRDefault="0085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CDB5" w:rsidR="00FC15B4" w:rsidRPr="00D11D17" w:rsidRDefault="0085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B223" w:rsidR="00FC15B4" w:rsidRPr="00D11D17" w:rsidRDefault="0085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5503" w:rsidR="00FC15B4" w:rsidRPr="00D11D17" w:rsidRDefault="0085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3373" w:rsidR="00FC15B4" w:rsidRPr="00D11D17" w:rsidRDefault="0085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2CF8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C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2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3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0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2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D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66277" w:rsidR="00DE76F3" w:rsidRPr="0026478E" w:rsidRDefault="00853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C5D9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13FC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B3C6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102D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67A4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4003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1F37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0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3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9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2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8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B4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0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0C24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70BC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FB77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0481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F2A4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FE17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B915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1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0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8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B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1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3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52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87FF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D123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F7A0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ACA0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A3FD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577D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D334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0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E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5E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3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8E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D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57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A909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0E84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C392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0D10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DD85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F4E3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231A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A6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C4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58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DB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F8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66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B8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C921" w:rsidR="009A6C64" w:rsidRPr="00C2583D" w:rsidRDefault="0085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EA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00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D5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B2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3A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3A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D7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33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33B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