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6E8D3" w:rsidR="00061896" w:rsidRPr="005F4693" w:rsidRDefault="00147B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FFB05" w:rsidR="00061896" w:rsidRPr="00E407AC" w:rsidRDefault="00147B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07D0" w:rsidR="00FC15B4" w:rsidRPr="00D11D17" w:rsidRDefault="0014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BC7C" w:rsidR="00FC15B4" w:rsidRPr="00D11D17" w:rsidRDefault="0014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F67" w:rsidR="00FC15B4" w:rsidRPr="00D11D17" w:rsidRDefault="0014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E9E9" w:rsidR="00FC15B4" w:rsidRPr="00D11D17" w:rsidRDefault="0014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E08F" w:rsidR="00FC15B4" w:rsidRPr="00D11D17" w:rsidRDefault="0014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A602" w:rsidR="00FC15B4" w:rsidRPr="00D11D17" w:rsidRDefault="0014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3A2D" w:rsidR="00FC15B4" w:rsidRPr="00D11D17" w:rsidRDefault="00147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871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87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4E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A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5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A5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0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AF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0ADD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6DC8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EE85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6CE7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772B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A786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5C52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87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C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8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CFF247" w:rsidR="00DE76F3" w:rsidRPr="0026478E" w:rsidRDefault="00147B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C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C8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D4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D363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7246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0EED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D946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85C1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247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FB19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8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D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D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2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D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67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3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3280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9B14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E6E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5FA8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810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3730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1B27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F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5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C4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2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E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6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B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400B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0DE9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0810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0929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464C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AE31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4AE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C3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1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09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2D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F8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C2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A3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F878" w:rsidR="009A6C64" w:rsidRPr="00C2583D" w:rsidRDefault="00147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9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7E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A1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4B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A9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D8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47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A5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7B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