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5B1DC" w:rsidR="00061896" w:rsidRPr="005F4693" w:rsidRDefault="005A0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13DAB" w:rsidR="00061896" w:rsidRPr="00E407AC" w:rsidRDefault="005A0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65A1A" w:rsidR="00FC15B4" w:rsidRPr="00D11D17" w:rsidRDefault="005A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9EA09" w:rsidR="00FC15B4" w:rsidRPr="00D11D17" w:rsidRDefault="005A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2CDA3" w:rsidR="00FC15B4" w:rsidRPr="00D11D17" w:rsidRDefault="005A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49719" w:rsidR="00FC15B4" w:rsidRPr="00D11D17" w:rsidRDefault="005A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88AB2" w:rsidR="00FC15B4" w:rsidRPr="00D11D17" w:rsidRDefault="005A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EC3BE" w:rsidR="00FC15B4" w:rsidRPr="00D11D17" w:rsidRDefault="005A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5ECF1" w:rsidR="00FC15B4" w:rsidRPr="00D11D17" w:rsidRDefault="005A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8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AA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0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3D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7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1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7100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4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9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9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3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3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3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28528" w:rsidR="00DE76F3" w:rsidRPr="0026478E" w:rsidRDefault="005A0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BD300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0BB0B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66F1B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0731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D826B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F18B5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05820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F3093" w:rsidR="00DE76F3" w:rsidRPr="0026478E" w:rsidRDefault="005A0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4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1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9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1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3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1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9BCB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EAEFF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F37D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F401C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AE6A9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1941B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C96BF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2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C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D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B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F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B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F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019AB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29C34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68CAB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C51CF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80989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92EEA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5A6E7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5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F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F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B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2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9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0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ECBE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BA719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73CA4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DD09D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14E43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EFDC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00E51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E1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76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FE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A9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F4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C5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D2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AEAA2" w:rsidR="009A6C64" w:rsidRPr="00C2583D" w:rsidRDefault="005A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3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40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0E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A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8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5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38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89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E9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233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2E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66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A1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07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7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