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11A54" w:rsidR="00061896" w:rsidRPr="005F4693" w:rsidRDefault="00E328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CDE5A" w:rsidR="00061896" w:rsidRPr="00E407AC" w:rsidRDefault="00E328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2823" w:rsidR="00FC15B4" w:rsidRPr="00D11D17" w:rsidRDefault="00E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9B9" w:rsidR="00FC15B4" w:rsidRPr="00D11D17" w:rsidRDefault="00E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8B59" w:rsidR="00FC15B4" w:rsidRPr="00D11D17" w:rsidRDefault="00E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6E5" w:rsidR="00FC15B4" w:rsidRPr="00D11D17" w:rsidRDefault="00E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82AC" w:rsidR="00FC15B4" w:rsidRPr="00D11D17" w:rsidRDefault="00E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16B" w:rsidR="00FC15B4" w:rsidRPr="00D11D17" w:rsidRDefault="00E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BAC9" w:rsidR="00FC15B4" w:rsidRPr="00D11D17" w:rsidRDefault="00E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3D8C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E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5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D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F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C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9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5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D977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951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CFC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678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9058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5FF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5756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E86B1" w:rsidR="00DE76F3" w:rsidRPr="0026478E" w:rsidRDefault="00E32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5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5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1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B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F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7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C8F5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04B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726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83F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C3F3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7D74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17CF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4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9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3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7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0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C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6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324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D900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0FC7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D52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62D9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93BE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204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0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C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4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B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6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A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8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ABD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4D68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9749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CBA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E1D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432F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33C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57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3F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8F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FE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B2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86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D8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C4E3" w:rsidR="009A6C64" w:rsidRPr="00C2583D" w:rsidRDefault="00E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DE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1A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E9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18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B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BA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EB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8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6B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