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448F5" w:rsidR="00061896" w:rsidRPr="005F4693" w:rsidRDefault="00C90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B7CD2" w:rsidR="00061896" w:rsidRPr="00E407AC" w:rsidRDefault="00C90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DBD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5F4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0F9A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30F7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72C1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4696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A7A" w:rsidR="00FC15B4" w:rsidRPr="00D11D17" w:rsidRDefault="00C9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9B71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E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9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6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6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A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B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B5457" w:rsidR="00DE76F3" w:rsidRPr="0026478E" w:rsidRDefault="00C909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F5D7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DD41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FAFC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A6A0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3EC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5CE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660A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C3AF3" w:rsidR="00DE76F3" w:rsidRPr="0026478E" w:rsidRDefault="00C909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0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F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6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9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3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E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FA1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F530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88B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6D60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20DC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6E8F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DFD6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6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E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D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0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5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9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C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69E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FA92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47E3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5A63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D6C5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CEA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BC18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7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6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4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F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A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8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E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A39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3C38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3ED5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671A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69D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B35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BDE5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04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62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39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5B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C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4A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E1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6D2A" w:rsidR="009A6C64" w:rsidRPr="00C2583D" w:rsidRDefault="00C9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09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5E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2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E6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8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3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E1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9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