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6C775" w:rsidR="00061896" w:rsidRPr="005F4693" w:rsidRDefault="00AF1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D8832" w:rsidR="00061896" w:rsidRPr="00E407AC" w:rsidRDefault="00AF1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2A8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1C0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B45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C78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D10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EC4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612" w:rsidR="00FC15B4" w:rsidRPr="00D11D17" w:rsidRDefault="00A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CD0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B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7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3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9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E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C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4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3FD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0D1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287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943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110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D38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81B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3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2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1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A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A0C64" w:rsidR="00DE76F3" w:rsidRPr="0026478E" w:rsidRDefault="00AF1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4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CD7DA" w:rsidR="00DE76F3" w:rsidRPr="0026478E" w:rsidRDefault="00AF1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97B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1B5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0CA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17C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F46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7D6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EC1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5AF26" w:rsidR="00DE76F3" w:rsidRPr="0026478E" w:rsidRDefault="00AF1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1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A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5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B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F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7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406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B01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157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71A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9B7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3EF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8BC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7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8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0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6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E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3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2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944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2EB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9C1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CD3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09C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D7E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480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D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20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7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A7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55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0B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02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97F1" w:rsidR="009A6C64" w:rsidRPr="00C2583D" w:rsidRDefault="00A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C2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3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5E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88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20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5A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1A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6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