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CD0E1" w:rsidR="00061896" w:rsidRPr="005F4693" w:rsidRDefault="00F64C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9E057" w:rsidR="00061896" w:rsidRPr="00E407AC" w:rsidRDefault="00F64C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D934" w:rsidR="00FC15B4" w:rsidRPr="00D11D17" w:rsidRDefault="00F6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5890" w:rsidR="00FC15B4" w:rsidRPr="00D11D17" w:rsidRDefault="00F6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43AE" w:rsidR="00FC15B4" w:rsidRPr="00D11D17" w:rsidRDefault="00F6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7D9F" w:rsidR="00FC15B4" w:rsidRPr="00D11D17" w:rsidRDefault="00F6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91D4" w:rsidR="00FC15B4" w:rsidRPr="00D11D17" w:rsidRDefault="00F6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7A8B" w:rsidR="00FC15B4" w:rsidRPr="00D11D17" w:rsidRDefault="00F6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E8C2" w:rsidR="00FC15B4" w:rsidRPr="00D11D17" w:rsidRDefault="00F6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7075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D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5E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1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2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FE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5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C3A486" w:rsidR="00DE76F3" w:rsidRPr="0026478E" w:rsidRDefault="00F64C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9278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D12D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FE15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F39E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B26D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20EB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10BF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6F07A" w:rsidR="00DE76F3" w:rsidRPr="0026478E" w:rsidRDefault="00F64C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3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9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4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3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7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9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C4E2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024E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B112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E617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6655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5B36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0628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4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4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C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0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8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C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D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E974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B8D3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3868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AF1D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A90C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2D6D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0225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E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6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4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0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A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A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5A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BA10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CEC8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F0CD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0E5E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07A5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6CC9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F502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01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02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8F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D3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83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89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B0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86C6" w:rsidR="009A6C64" w:rsidRPr="00C2583D" w:rsidRDefault="00F6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223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0E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36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AF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EA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45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1E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4C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4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