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6FA19" w:rsidR="00061896" w:rsidRPr="005F4693" w:rsidRDefault="002214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DA674" w:rsidR="00061896" w:rsidRPr="00E407AC" w:rsidRDefault="002214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4163" w:rsidR="00FC15B4" w:rsidRPr="00D11D17" w:rsidRDefault="002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76FD" w:rsidR="00FC15B4" w:rsidRPr="00D11D17" w:rsidRDefault="002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4B33" w:rsidR="00FC15B4" w:rsidRPr="00D11D17" w:rsidRDefault="002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0C2A" w:rsidR="00FC15B4" w:rsidRPr="00D11D17" w:rsidRDefault="002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A5BC" w:rsidR="00FC15B4" w:rsidRPr="00D11D17" w:rsidRDefault="002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B5A8" w:rsidR="00FC15B4" w:rsidRPr="00D11D17" w:rsidRDefault="002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096D" w:rsidR="00FC15B4" w:rsidRPr="00D11D17" w:rsidRDefault="002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DAB6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E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3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6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5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B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2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59F93" w:rsidR="00DE76F3" w:rsidRPr="0026478E" w:rsidRDefault="002214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BBC4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7DCA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7E41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FA01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C6E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706B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FB7B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B7D06" w:rsidR="00DE76F3" w:rsidRPr="0026478E" w:rsidRDefault="002214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9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B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B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3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8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D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C51E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B860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2810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EEEF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042C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8BA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F0D0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0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4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F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1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0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F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8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0235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85EE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185F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739E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75F6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658B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26BA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D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E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6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C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0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F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2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CBA1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118A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E0EE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4DAE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AA4F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656C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1C89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F6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B9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72DFC2" w:rsidR="00DE76F3" w:rsidRPr="0026478E" w:rsidRDefault="002214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21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44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39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68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8A25" w:rsidR="009A6C64" w:rsidRPr="00C2583D" w:rsidRDefault="002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DB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71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41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94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58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54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1C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14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