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36BDF2" w:rsidR="00061896" w:rsidRPr="005F4693" w:rsidRDefault="00AE0A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2378D9" w:rsidR="00061896" w:rsidRPr="00E407AC" w:rsidRDefault="00AE0A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7AEF" w:rsidR="00FC15B4" w:rsidRPr="00D11D17" w:rsidRDefault="00AE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E904" w:rsidR="00FC15B4" w:rsidRPr="00D11D17" w:rsidRDefault="00AE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5F57" w:rsidR="00FC15B4" w:rsidRPr="00D11D17" w:rsidRDefault="00AE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2B2F" w:rsidR="00FC15B4" w:rsidRPr="00D11D17" w:rsidRDefault="00AE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E9D9" w:rsidR="00FC15B4" w:rsidRPr="00D11D17" w:rsidRDefault="00AE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AE2F" w:rsidR="00FC15B4" w:rsidRPr="00D11D17" w:rsidRDefault="00AE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91AA" w:rsidR="00FC15B4" w:rsidRPr="00D11D17" w:rsidRDefault="00AE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805C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C2D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38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F5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4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8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E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1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76EC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F071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1B6C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1044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0697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BF8E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8B07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3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92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1D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0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25A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8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C56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8DAA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B89D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94C0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1C61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894D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ABBA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0101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7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D3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C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9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61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4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E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1911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55EB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0671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E504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54C2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54AA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D82C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76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4B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F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A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08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80C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EC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E157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8563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A8A8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240F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2476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3B71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96FF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578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91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F2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7F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1A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F4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6C0A4E" w:rsidR="00DE76F3" w:rsidRPr="0026478E" w:rsidRDefault="00AE0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018F3" w:rsidR="009A6C64" w:rsidRPr="00C2583D" w:rsidRDefault="00A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1CEC46" w:rsidR="00DE76F3" w:rsidRPr="0026478E" w:rsidRDefault="00AE0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E27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8D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E4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34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91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A0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0A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0A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