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C2894" w:rsidR="00061896" w:rsidRPr="005F4693" w:rsidRDefault="00D640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94955" w:rsidR="00061896" w:rsidRPr="00E407AC" w:rsidRDefault="00D640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B07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562D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0BA8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7C6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3D50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6DEB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EC7" w:rsidR="00FC15B4" w:rsidRPr="00D11D17" w:rsidRDefault="00D6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B02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1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8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F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2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6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B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F14E2" w:rsidR="00DE76F3" w:rsidRPr="0026478E" w:rsidRDefault="00D64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A88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514C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4F32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BBD3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E21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C9ED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636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FE745" w:rsidR="00DE76F3" w:rsidRPr="0026478E" w:rsidRDefault="00D640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3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3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3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9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6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E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3A4E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FF9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252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C23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D381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C04C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677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F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D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4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4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7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2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A541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717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7B3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BA4B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DA8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EB6D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0E8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3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8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3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F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0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2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7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66E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A23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0CBB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629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392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F7DB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976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10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C0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7B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7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4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16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83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CBE8A" w:rsidR="009A6C64" w:rsidRPr="00C2583D" w:rsidRDefault="00D6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96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BE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0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01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6F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D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7B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0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