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0DF36" w:rsidR="00061896" w:rsidRPr="005F4693" w:rsidRDefault="007E2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A5AC5" w:rsidR="00061896" w:rsidRPr="00E407AC" w:rsidRDefault="007E2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C631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D64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702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C15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E94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5A9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D58" w:rsidR="00FC15B4" w:rsidRPr="00D11D17" w:rsidRDefault="007E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84F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2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2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7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A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0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9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20AB0" w:rsidR="00DE76F3" w:rsidRPr="0026478E" w:rsidRDefault="007E2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4DE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0D09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BC8B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CBB3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5FAB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4C93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4887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82498" w:rsidR="00DE76F3" w:rsidRPr="0026478E" w:rsidRDefault="007E2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A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D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0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F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E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633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959F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116A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651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7138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E2A5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FAB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9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E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1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3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0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A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0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ECB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092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F7A0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D20A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290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AE7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7119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5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F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D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6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0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7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EB8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4B7D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AAE4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A1D3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7639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CEE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9FA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5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1B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FD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12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A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F3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1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34C9" w:rsidR="009A6C64" w:rsidRPr="00C2583D" w:rsidRDefault="007E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64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AE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A5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F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E9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91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3B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6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2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