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0AF8E" w:rsidR="00061896" w:rsidRPr="005F4693" w:rsidRDefault="00EC59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57E24" w:rsidR="00061896" w:rsidRPr="00E407AC" w:rsidRDefault="00EC59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FF60" w:rsidR="00FC15B4" w:rsidRPr="00D11D17" w:rsidRDefault="00E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BC62" w:rsidR="00FC15B4" w:rsidRPr="00D11D17" w:rsidRDefault="00E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154F" w:rsidR="00FC15B4" w:rsidRPr="00D11D17" w:rsidRDefault="00E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C246" w:rsidR="00FC15B4" w:rsidRPr="00D11D17" w:rsidRDefault="00E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A1A3" w:rsidR="00FC15B4" w:rsidRPr="00D11D17" w:rsidRDefault="00E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674C" w:rsidR="00FC15B4" w:rsidRPr="00D11D17" w:rsidRDefault="00E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527E" w:rsidR="00FC15B4" w:rsidRPr="00D11D17" w:rsidRDefault="00E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E91C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0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8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A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4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A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F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25165" w:rsidR="00DE76F3" w:rsidRPr="0026478E" w:rsidRDefault="00EC59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A4A3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CF4C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5A96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31A5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6BD7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1252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B2DC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D1338" w:rsidR="00DE76F3" w:rsidRPr="0026478E" w:rsidRDefault="00EC59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8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8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8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E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A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F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FA95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A6AE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D25C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E3B3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8E4A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A6B9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921F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C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1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04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5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4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3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5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7DE1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79C2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5C10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88C0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8EDC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EE0A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2D23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2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9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7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9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5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E4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2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F8A9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E258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C32A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D92F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6116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F341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41AB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41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8B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06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80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86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0D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B0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03C5" w:rsidR="009A6C64" w:rsidRPr="00C2583D" w:rsidRDefault="00E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7E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506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3A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A7D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BB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49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02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9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