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AA355" w:rsidR="00061896" w:rsidRPr="005F4693" w:rsidRDefault="00091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4810B" w:rsidR="00061896" w:rsidRPr="00E407AC" w:rsidRDefault="00091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4304" w:rsidR="00FC15B4" w:rsidRPr="00D11D17" w:rsidRDefault="0009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2578" w:rsidR="00FC15B4" w:rsidRPr="00D11D17" w:rsidRDefault="0009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4275F" w:rsidR="00FC15B4" w:rsidRPr="00D11D17" w:rsidRDefault="0009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3C92B" w:rsidR="00FC15B4" w:rsidRPr="00D11D17" w:rsidRDefault="0009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F25CE" w:rsidR="00FC15B4" w:rsidRPr="00D11D17" w:rsidRDefault="0009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ADE9B" w:rsidR="00FC15B4" w:rsidRPr="00D11D17" w:rsidRDefault="0009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A32B0" w:rsidR="00FC15B4" w:rsidRPr="00D11D17" w:rsidRDefault="0009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7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A4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1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3B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FF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9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76AD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7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5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5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B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A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1F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120F4" w:rsidR="00DE76F3" w:rsidRPr="0026478E" w:rsidRDefault="00091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F56AB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439E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A9FC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53DBD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923F1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A07E7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B394B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C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2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C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E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4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E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1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A8B94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B8FA3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2CF23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E84A1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882C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D7241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35060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9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2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1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2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D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4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F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ACFB6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BB7E1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CA389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82AAC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7667A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AA35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6185F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F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A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A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99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3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9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1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E8C6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9EAAB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DC39C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AD93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519EC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D700E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6CBAD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00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8C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B6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DE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10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E0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30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D37AC" w:rsidR="009A6C64" w:rsidRPr="00C2583D" w:rsidRDefault="0009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1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9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F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C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62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7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ED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D0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E6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20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8C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CD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84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7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71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