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3F681" w:rsidR="00061896" w:rsidRPr="005F4693" w:rsidRDefault="00FD0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DB890" w:rsidR="00061896" w:rsidRPr="00E407AC" w:rsidRDefault="00FD0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DFD0C" w:rsidR="00FC15B4" w:rsidRPr="00D11D17" w:rsidRDefault="00FD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F58A4" w:rsidR="00FC15B4" w:rsidRPr="00D11D17" w:rsidRDefault="00FD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108E" w:rsidR="00FC15B4" w:rsidRPr="00D11D17" w:rsidRDefault="00FD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6BAD" w:rsidR="00FC15B4" w:rsidRPr="00D11D17" w:rsidRDefault="00FD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D45E6" w:rsidR="00FC15B4" w:rsidRPr="00D11D17" w:rsidRDefault="00FD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D850E" w:rsidR="00FC15B4" w:rsidRPr="00D11D17" w:rsidRDefault="00FD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45DEA" w:rsidR="00FC15B4" w:rsidRPr="00D11D17" w:rsidRDefault="00FD0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E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0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04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7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C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3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F1F38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4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0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A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C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F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4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D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87BCF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5E895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E4955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7B09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09953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0D99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F4E3A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E2FF4" w:rsidR="00DE76F3" w:rsidRPr="0026478E" w:rsidRDefault="00FD0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8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0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B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6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55C77" w:rsidR="00DE76F3" w:rsidRPr="0026478E" w:rsidRDefault="00FD0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8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535A3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168F9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8F0FA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8DD9E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7F41C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9A853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D0B3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7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4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1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A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C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B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3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123A3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D810F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263E0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EC074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917B1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D9E05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FB881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1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D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E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A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E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4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5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ADABB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F3B05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4C627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C421E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F0FAC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09BF3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D23FF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F6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67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92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E1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39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DB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3A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FB0DD" w:rsidR="009A6C64" w:rsidRPr="00C2583D" w:rsidRDefault="00FD0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9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16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D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3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44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9E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70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CB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A4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8E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A1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28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67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C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0C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