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79A4B" w:rsidR="00061896" w:rsidRPr="005F4693" w:rsidRDefault="003250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FAF25" w:rsidR="00061896" w:rsidRPr="00E407AC" w:rsidRDefault="003250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0264" w:rsidR="00FC15B4" w:rsidRPr="00D11D17" w:rsidRDefault="0032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4DCF" w:rsidR="00FC15B4" w:rsidRPr="00D11D17" w:rsidRDefault="0032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76ADF" w:rsidR="00FC15B4" w:rsidRPr="00D11D17" w:rsidRDefault="0032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06CFE" w:rsidR="00FC15B4" w:rsidRPr="00D11D17" w:rsidRDefault="0032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CCCB2" w:rsidR="00FC15B4" w:rsidRPr="00D11D17" w:rsidRDefault="0032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D8437" w:rsidR="00FC15B4" w:rsidRPr="00D11D17" w:rsidRDefault="0032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AC66" w:rsidR="00FC15B4" w:rsidRPr="00D11D17" w:rsidRDefault="0032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F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2752C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1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6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8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B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9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2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33709" w:rsidR="00DE76F3" w:rsidRPr="0026478E" w:rsidRDefault="00325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44B6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CE131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C7D53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BBB2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6BF3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39013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BC8E7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270DB" w:rsidR="00DE76F3" w:rsidRPr="0026478E" w:rsidRDefault="00325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7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0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B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C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B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7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0CB1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DC98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854E5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DDA2E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1EFC0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E352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CB96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7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1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D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7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7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D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61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6D9E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525BA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EB90A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49F81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2CB8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F0AD1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A25F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D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5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D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7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E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E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2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67D8F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CA50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12250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35B8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F0F1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DEB3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EFFB1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2B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BB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7E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A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79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15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74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8B1AF" w:rsidR="009A6C64" w:rsidRPr="00C2583D" w:rsidRDefault="0032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4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4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55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8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1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A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D9F263" w:rsidR="00DE76F3" w:rsidRPr="0026478E" w:rsidRDefault="00325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809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48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84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0F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5B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26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0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C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