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C6383" w:rsidR="00061896" w:rsidRPr="005F4693" w:rsidRDefault="00F41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D7325" w:rsidR="00061896" w:rsidRPr="00E407AC" w:rsidRDefault="00F41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F49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2702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37A6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283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29C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99B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224" w:rsidR="00FC15B4" w:rsidRPr="00D11D17" w:rsidRDefault="00F41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D42D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2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7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F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1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C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F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CE1DC" w:rsidR="00DE76F3" w:rsidRPr="0026478E" w:rsidRDefault="00F41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B24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B7F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0A3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B3B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B4B5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9E5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82C0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CE801" w:rsidR="00DE76F3" w:rsidRPr="0026478E" w:rsidRDefault="00F41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4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7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C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B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7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9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93CA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1FD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2C0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D0E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4216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B9B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9424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6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4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0B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2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4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5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8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FB9C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0C3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89AF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31FD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604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0E82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071F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9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7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7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9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3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2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A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8CC8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205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8900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BBC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88D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44E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1D62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6C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5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E9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3E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F5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12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D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56C9" w:rsidR="009A6C64" w:rsidRPr="00C2583D" w:rsidRDefault="00F41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7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C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26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98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E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2A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97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4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1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