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850D0" w:rsidR="00061896" w:rsidRPr="005F4693" w:rsidRDefault="00290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A3908" w:rsidR="00061896" w:rsidRPr="00E407AC" w:rsidRDefault="00290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DA3" w:rsidR="00FC15B4" w:rsidRPr="00D11D17" w:rsidRDefault="002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434B" w:rsidR="00FC15B4" w:rsidRPr="00D11D17" w:rsidRDefault="002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0E7D" w:rsidR="00FC15B4" w:rsidRPr="00D11D17" w:rsidRDefault="002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1A24" w:rsidR="00FC15B4" w:rsidRPr="00D11D17" w:rsidRDefault="002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BA2" w:rsidR="00FC15B4" w:rsidRPr="00D11D17" w:rsidRDefault="002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3E0" w:rsidR="00FC15B4" w:rsidRPr="00D11D17" w:rsidRDefault="002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8D7" w:rsidR="00FC15B4" w:rsidRPr="00D11D17" w:rsidRDefault="002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724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2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4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A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E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E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A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1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C0CF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BEED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8C7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AF84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4C8E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DD2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0486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F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9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D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C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0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1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AB746" w:rsidR="00DE76F3" w:rsidRPr="0026478E" w:rsidRDefault="00290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A475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5C92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16E3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EC8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CBE7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79B1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4BA9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8532B" w:rsidR="00DE76F3" w:rsidRPr="0026478E" w:rsidRDefault="00290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1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B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8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F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B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9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A699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52A6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49E3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7882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EAB4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E460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470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C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E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D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4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5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6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C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345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9232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0D5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0150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23EE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A2D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B6F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7F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E1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0F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E8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FC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02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B7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482C" w:rsidR="009A6C64" w:rsidRPr="00C2583D" w:rsidRDefault="002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E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58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5F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4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79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39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BB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D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DB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