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4A232" w:rsidR="00061896" w:rsidRPr="005F4693" w:rsidRDefault="00A61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5BF80" w:rsidR="00061896" w:rsidRPr="00E407AC" w:rsidRDefault="00A61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EC3" w:rsidR="00FC15B4" w:rsidRPr="00D11D17" w:rsidRDefault="00A6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ABFB" w:rsidR="00FC15B4" w:rsidRPr="00D11D17" w:rsidRDefault="00A6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0B8" w:rsidR="00FC15B4" w:rsidRPr="00D11D17" w:rsidRDefault="00A6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A4DD" w:rsidR="00FC15B4" w:rsidRPr="00D11D17" w:rsidRDefault="00A6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495" w:rsidR="00FC15B4" w:rsidRPr="00D11D17" w:rsidRDefault="00A6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DD98" w:rsidR="00FC15B4" w:rsidRPr="00D11D17" w:rsidRDefault="00A6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D28" w:rsidR="00FC15B4" w:rsidRPr="00D11D17" w:rsidRDefault="00A6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FB2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4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7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0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3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F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2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B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6469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82E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C0D1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8FF2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9329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52D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90A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D2673" w:rsidR="00DE76F3" w:rsidRPr="0026478E" w:rsidRDefault="00A61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B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E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9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F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B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C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6D2C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5F6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6A6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2580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40A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02A7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3D7C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9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3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5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0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2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D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9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F8DF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2BD2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CAA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B3F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81B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C2B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351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D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9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D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1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3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A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0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855E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F207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DFBB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E06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3865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873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14F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15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CA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C2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52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96627" w:rsidR="00DE76F3" w:rsidRPr="0026478E" w:rsidRDefault="00A61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81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BB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9E08" w:rsidR="009A6C64" w:rsidRPr="00C2583D" w:rsidRDefault="00A6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98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0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FA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53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84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7B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86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6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6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