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1C8EF" w:rsidR="00061896" w:rsidRPr="005F4693" w:rsidRDefault="00157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8BDB7" w:rsidR="00061896" w:rsidRPr="00E407AC" w:rsidRDefault="00157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90D5" w:rsidR="00FC15B4" w:rsidRPr="00D11D17" w:rsidRDefault="0015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524D" w:rsidR="00FC15B4" w:rsidRPr="00D11D17" w:rsidRDefault="0015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4B0F" w:rsidR="00FC15B4" w:rsidRPr="00D11D17" w:rsidRDefault="0015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685F" w:rsidR="00FC15B4" w:rsidRPr="00D11D17" w:rsidRDefault="0015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5AF7" w:rsidR="00FC15B4" w:rsidRPr="00D11D17" w:rsidRDefault="0015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E905" w:rsidR="00FC15B4" w:rsidRPr="00D11D17" w:rsidRDefault="0015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9219" w:rsidR="00FC15B4" w:rsidRPr="00D11D17" w:rsidRDefault="0015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9A5F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22CE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B58B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C595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914B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4E2C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88A4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B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7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A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5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8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9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5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30A0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C271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2CF4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B8CC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E859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BBC0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7E2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F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C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A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8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E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CEB81" w:rsidR="00DE76F3" w:rsidRPr="0026478E" w:rsidRDefault="00157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8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6171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3D78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6B4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E7BE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2A7A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B0E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D01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7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6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E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E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7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1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C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BB1E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CE7E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4E65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4B0C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AE8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6D18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3680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9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6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4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1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C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0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1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4191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9166" w:rsidR="009A6C64" w:rsidRPr="00C2583D" w:rsidRDefault="0015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E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A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7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8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1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B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4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7D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