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B8D17F" w:rsidR="00061896" w:rsidRPr="005F4693" w:rsidRDefault="00643F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29235" w:rsidR="00061896" w:rsidRPr="00E407AC" w:rsidRDefault="00643F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E9EE5" w:rsidR="00FC15B4" w:rsidRPr="00D11D17" w:rsidRDefault="0064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B9181" w:rsidR="00FC15B4" w:rsidRPr="00D11D17" w:rsidRDefault="0064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E030A" w:rsidR="00FC15B4" w:rsidRPr="00D11D17" w:rsidRDefault="0064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EEA36" w:rsidR="00FC15B4" w:rsidRPr="00D11D17" w:rsidRDefault="0064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70FFD" w:rsidR="00FC15B4" w:rsidRPr="00D11D17" w:rsidRDefault="0064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1FB8F" w:rsidR="00FC15B4" w:rsidRPr="00D11D17" w:rsidRDefault="0064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81214" w:rsidR="00FC15B4" w:rsidRPr="00D11D17" w:rsidRDefault="0064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128BC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8657B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42B91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AE209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20763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8CB37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D6BE4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326E9" w:rsidR="00DE76F3" w:rsidRPr="0026478E" w:rsidRDefault="00643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2D9BF" w:rsidR="00DE76F3" w:rsidRPr="0026478E" w:rsidRDefault="00643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8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E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2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8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0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3117F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F8B2D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74EAC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0AF85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E80D4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527DF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0AE37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2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B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1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A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1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7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8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306E8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ED5F3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1E30F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04A9E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870B4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5D2A2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1BC70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C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2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0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B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8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E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6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E927F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DA63C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2242D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01FD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63AAB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0D2AB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132E3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6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2E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2C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E25D6" w:rsidR="00DE76F3" w:rsidRPr="0026478E" w:rsidRDefault="00643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5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E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A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3CFA6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2784B" w:rsidR="009A6C64" w:rsidRPr="00C2583D" w:rsidRDefault="0064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6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A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D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9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BC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A2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D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9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79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E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8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5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3F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FE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