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7C627" w:rsidR="00061896" w:rsidRPr="005F4693" w:rsidRDefault="00F054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B18C8" w:rsidR="00061896" w:rsidRPr="00E407AC" w:rsidRDefault="00F054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FD7" w:rsidR="00FC15B4" w:rsidRPr="00D11D17" w:rsidRDefault="00F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460" w:rsidR="00FC15B4" w:rsidRPr="00D11D17" w:rsidRDefault="00F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5A8" w:rsidR="00FC15B4" w:rsidRPr="00D11D17" w:rsidRDefault="00F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E776" w:rsidR="00FC15B4" w:rsidRPr="00D11D17" w:rsidRDefault="00F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238" w:rsidR="00FC15B4" w:rsidRPr="00D11D17" w:rsidRDefault="00F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AF9C" w:rsidR="00FC15B4" w:rsidRPr="00D11D17" w:rsidRDefault="00F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B3A" w:rsidR="00FC15B4" w:rsidRPr="00D11D17" w:rsidRDefault="00F0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288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4356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B55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CADC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2557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294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E7AB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9DD9E" w:rsidR="00DE76F3" w:rsidRPr="0026478E" w:rsidRDefault="00F05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F393A" w:rsidR="00DE76F3" w:rsidRPr="0026478E" w:rsidRDefault="00F05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3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E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4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2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D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068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312B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05D5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2149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B83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6819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4EC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3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6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F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5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8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0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4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75E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E21A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F4D4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CFE9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A8F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871F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1BD5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F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1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3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7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3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9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1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786A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928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757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0427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12C0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07DE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A73F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7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F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3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0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3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1A680" w:rsidR="00DE76F3" w:rsidRPr="0026478E" w:rsidRDefault="00F05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F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0E0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27D9" w:rsidR="009A6C64" w:rsidRPr="00C2583D" w:rsidRDefault="00F0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A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5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E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F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A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E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1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4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