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92604" w:rsidR="00061896" w:rsidRPr="005F4693" w:rsidRDefault="00493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1CC42" w:rsidR="00061896" w:rsidRPr="00E407AC" w:rsidRDefault="00493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C5C8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77183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3626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94F1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FF38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1509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3EBC" w:rsidR="00FC15B4" w:rsidRPr="00D11D17" w:rsidRDefault="0049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A07C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E7D2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52AD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0B77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6F3F9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97D4E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5F9C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3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C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B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9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A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EDC4E" w:rsidR="00DE76F3" w:rsidRPr="0026478E" w:rsidRDefault="00493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A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6DF8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29CA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41C1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D107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B2A8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A521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B522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4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0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7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4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3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9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5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C76E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DDAB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6346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F921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1DBF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897A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4B51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8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9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1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5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5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8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C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5D883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1680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FFF6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816E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82D40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6CD8E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F09B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F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B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D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D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C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8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9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96E2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19E9" w:rsidR="009A6C64" w:rsidRPr="00C2583D" w:rsidRDefault="0049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7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4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7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A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D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8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5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2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C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7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8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