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78BEF" w:rsidR="00061896" w:rsidRPr="005F4693" w:rsidRDefault="005120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8DD85" w:rsidR="00061896" w:rsidRPr="00E407AC" w:rsidRDefault="005120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E08B" w:rsidR="00FC15B4" w:rsidRPr="00D11D17" w:rsidRDefault="005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507D" w:rsidR="00FC15B4" w:rsidRPr="00D11D17" w:rsidRDefault="005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2645" w:rsidR="00FC15B4" w:rsidRPr="00D11D17" w:rsidRDefault="005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0D9" w:rsidR="00FC15B4" w:rsidRPr="00D11D17" w:rsidRDefault="005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334" w:rsidR="00FC15B4" w:rsidRPr="00D11D17" w:rsidRDefault="005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6D0E" w:rsidR="00FC15B4" w:rsidRPr="00D11D17" w:rsidRDefault="005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8E3" w:rsidR="00FC15B4" w:rsidRPr="00D11D17" w:rsidRDefault="005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381E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7BCF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F2FE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BF3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50DB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222B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400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F92D6" w:rsidR="00DE76F3" w:rsidRPr="0026478E" w:rsidRDefault="00512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410BE" w:rsidR="00DE76F3" w:rsidRPr="0026478E" w:rsidRDefault="00512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0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8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C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A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3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60C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6A3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947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EB4A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C5F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66F3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2466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8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0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3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2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0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A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7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28A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E993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E49A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D2E2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4F6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621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4579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8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0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6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8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F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3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9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8189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BFE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0FC2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FEF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9A6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681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22FC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7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C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2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3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7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B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7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0F71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C87" w:rsidR="009A6C64" w:rsidRPr="00C2583D" w:rsidRDefault="005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6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C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F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0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3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1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7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20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