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F4FE5" w:rsidR="00061896" w:rsidRPr="005F4693" w:rsidRDefault="00AB2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33360" w:rsidR="00061896" w:rsidRPr="00E407AC" w:rsidRDefault="00AB2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2D5A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BC3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B6F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9C4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943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FF02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FFF" w:rsidR="00FC15B4" w:rsidRPr="00D11D17" w:rsidRDefault="00AB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B91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3A8B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E21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9F3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681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C8B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F12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A324E" w:rsidR="00DE76F3" w:rsidRPr="0026478E" w:rsidRDefault="00AB2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1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3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B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4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0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F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15A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8F7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6C09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EC4B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22C1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ADBF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2D4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A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4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7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1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D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C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9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D7AE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FA58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B97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D57B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1E5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E2C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661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6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1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1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6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3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3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A4722" w:rsidR="00DE76F3" w:rsidRPr="0026478E" w:rsidRDefault="00AB2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1E4D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BFB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6AA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4A4C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049A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0D4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95E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6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6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3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1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8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8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C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F5EB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AE03" w:rsidR="009A6C64" w:rsidRPr="00C2583D" w:rsidRDefault="00AB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D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9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B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7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DF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1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D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2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