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D1051" w:rsidR="00061896" w:rsidRPr="005F4693" w:rsidRDefault="003B4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AEEC7" w:rsidR="00061896" w:rsidRPr="00E407AC" w:rsidRDefault="003B4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A0B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81CD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B90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87E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5A9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885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BD2" w:rsidR="00FC15B4" w:rsidRPr="00D11D17" w:rsidRDefault="003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E60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DF8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BFB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EE2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D89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781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CDB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8660A" w:rsidR="00DE76F3" w:rsidRPr="0026478E" w:rsidRDefault="003B4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E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4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A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D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5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3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8F6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AAF3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49E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18A2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2743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4F9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095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6331E" w:rsidR="00DE76F3" w:rsidRPr="0026478E" w:rsidRDefault="003B4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D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0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4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4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8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E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AC94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F375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C45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22B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788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41EB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9513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E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D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6DCF7" w:rsidR="00DE76F3" w:rsidRPr="0026478E" w:rsidRDefault="003B4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F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B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7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5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0F8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F01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9215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1E6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347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F57A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905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8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4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8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8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7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9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0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81FD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F54E" w:rsidR="009A6C64" w:rsidRPr="00C2583D" w:rsidRDefault="003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5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E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B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8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F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2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0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