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CB244" w:rsidR="00061896" w:rsidRPr="005F4693" w:rsidRDefault="004B5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559AB" w:rsidR="00061896" w:rsidRPr="00E407AC" w:rsidRDefault="004B5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71E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1AC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AC5B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890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5AD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CD0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7D9" w:rsidR="00FC15B4" w:rsidRPr="00D11D17" w:rsidRDefault="004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014F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C93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FC9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95A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4F20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1C3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8BCB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4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4E170" w:rsidR="00DE76F3" w:rsidRPr="0026478E" w:rsidRDefault="004B5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9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B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1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A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A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AE39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AA4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AA8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4BB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3945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F3FF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0E1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2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9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6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A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5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A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9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91F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797E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F0B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D4E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135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396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F9E9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1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E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4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7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F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D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3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19E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811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B590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ABA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481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8F3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BD22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5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F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3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9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0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1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6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7CC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9BA" w:rsidR="009A6C64" w:rsidRPr="00C2583D" w:rsidRDefault="004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3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4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A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3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E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2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