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71FD39" w:rsidR="00061896" w:rsidRPr="005F4693" w:rsidRDefault="004242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5CDDB4" w:rsidR="00061896" w:rsidRPr="00E407AC" w:rsidRDefault="004242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AD9F" w:rsidR="00FC15B4" w:rsidRPr="00D11D17" w:rsidRDefault="0042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78ED" w:rsidR="00FC15B4" w:rsidRPr="00D11D17" w:rsidRDefault="0042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8CA5" w:rsidR="00FC15B4" w:rsidRPr="00D11D17" w:rsidRDefault="0042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22B1" w:rsidR="00FC15B4" w:rsidRPr="00D11D17" w:rsidRDefault="0042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5073" w:rsidR="00FC15B4" w:rsidRPr="00D11D17" w:rsidRDefault="0042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D034" w:rsidR="00FC15B4" w:rsidRPr="00D11D17" w:rsidRDefault="0042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4FD7" w:rsidR="00FC15B4" w:rsidRPr="00D11D17" w:rsidRDefault="0042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E29C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CB40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AA9E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A51E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F696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5633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0D0A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7ADC0" w:rsidR="00DE76F3" w:rsidRPr="0026478E" w:rsidRDefault="004242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6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9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D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6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3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C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4B9F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6C65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AD59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14FF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A5FF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D0FA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C812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A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0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7F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A78B3" w:rsidR="00DE76F3" w:rsidRPr="0026478E" w:rsidRDefault="004242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50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67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C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DC94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A82E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3B90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3B74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75AD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DE97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E856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0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A5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2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6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D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DB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D6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2AC2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6F5F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0A4C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DAD9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7BD0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6379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F2CC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D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0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E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C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A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A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4F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5988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FDBC" w:rsidR="009A6C64" w:rsidRPr="00C2583D" w:rsidRDefault="004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F8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AB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6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C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C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E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B9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42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42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