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EC84F" w:rsidR="00061896" w:rsidRPr="005F4693" w:rsidRDefault="00484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A93AE" w:rsidR="00061896" w:rsidRPr="00E407AC" w:rsidRDefault="00484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C890" w:rsidR="00FC15B4" w:rsidRPr="00D11D17" w:rsidRDefault="0048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9A9DA" w:rsidR="00FC15B4" w:rsidRPr="00D11D17" w:rsidRDefault="0048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BD0A" w:rsidR="00FC15B4" w:rsidRPr="00D11D17" w:rsidRDefault="0048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75EB7" w:rsidR="00FC15B4" w:rsidRPr="00D11D17" w:rsidRDefault="0048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60D4" w:rsidR="00FC15B4" w:rsidRPr="00D11D17" w:rsidRDefault="0048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3CB0" w:rsidR="00FC15B4" w:rsidRPr="00D11D17" w:rsidRDefault="0048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5318C" w:rsidR="00FC15B4" w:rsidRPr="00D11D17" w:rsidRDefault="0048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28FC8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90CB0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02F46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2B170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A4C9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71F46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5E689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317ED" w:rsidR="00DE76F3" w:rsidRPr="0026478E" w:rsidRDefault="00484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8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2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E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5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7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9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63748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A1D8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593C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4C285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F9697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B739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D373A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3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3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8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7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0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A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C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C761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7069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24827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6B6F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25ADF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6BEC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AB9C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8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6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6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0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5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8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C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DF21B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80720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E639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5005B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A600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B1FF1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75D94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D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6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B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B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1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5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D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7D87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D81C" w:rsidR="009A6C64" w:rsidRPr="00C2583D" w:rsidRDefault="0048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4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0E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2A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0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6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B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F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6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7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5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3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1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