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B0378" w:rsidR="00061896" w:rsidRPr="005F4693" w:rsidRDefault="00F258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85677" w:rsidR="00061896" w:rsidRPr="00E407AC" w:rsidRDefault="00F258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EED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C88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DB6B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FD5C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DA2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3A46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C3E" w:rsidR="00FC15B4" w:rsidRPr="00D11D17" w:rsidRDefault="00F25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A687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568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B4E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E1D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86CA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765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471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45E5B" w:rsidR="00DE76F3" w:rsidRPr="0026478E" w:rsidRDefault="00F258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D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E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0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A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0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B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17BF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28B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49F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11E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F7D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344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B75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1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D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4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8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C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3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E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F544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6A76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0923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6A05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400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1F8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92C5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E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0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7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1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D7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6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1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EA2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3171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4BB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995F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FBCB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FD0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F418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7A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8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1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7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3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A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9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31FE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FFE4" w:rsidR="009A6C64" w:rsidRPr="00C2583D" w:rsidRDefault="00F25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0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4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8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0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6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5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E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8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