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90D34" w:rsidR="00061896" w:rsidRPr="005F4693" w:rsidRDefault="003F2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925D1" w:rsidR="00061896" w:rsidRPr="00E407AC" w:rsidRDefault="003F2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F9D0" w:rsidR="00FC15B4" w:rsidRPr="00D11D17" w:rsidRDefault="003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2516" w:rsidR="00FC15B4" w:rsidRPr="00D11D17" w:rsidRDefault="003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710" w:rsidR="00FC15B4" w:rsidRPr="00D11D17" w:rsidRDefault="003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37AE" w:rsidR="00FC15B4" w:rsidRPr="00D11D17" w:rsidRDefault="003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F9B" w:rsidR="00FC15B4" w:rsidRPr="00D11D17" w:rsidRDefault="003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DB8E" w:rsidR="00FC15B4" w:rsidRPr="00D11D17" w:rsidRDefault="003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D62B" w:rsidR="00FC15B4" w:rsidRPr="00D11D17" w:rsidRDefault="003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E621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72C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2185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34C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EF35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4603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589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97AC0" w:rsidR="00DE76F3" w:rsidRPr="0026478E" w:rsidRDefault="003F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D5B4B" w:rsidR="00DE76F3" w:rsidRPr="0026478E" w:rsidRDefault="003F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2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D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B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7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D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3560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96A6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7EB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6DF6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29CE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935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9B3E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A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4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9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7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A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4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C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8E82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7C18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3B03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5CAE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EC0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BAC2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EFF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8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0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1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5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6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2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C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674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DE3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4DBF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AB1E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8273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DECD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5DD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6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1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2D2C4" w:rsidR="00DE76F3" w:rsidRPr="0026478E" w:rsidRDefault="003F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8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F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92384" w:rsidR="00DE76F3" w:rsidRPr="0026478E" w:rsidRDefault="003F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E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BF77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5630" w:rsidR="009A6C64" w:rsidRPr="00C2583D" w:rsidRDefault="003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9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7C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3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7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7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8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4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5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