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FA1F9" w:rsidR="00061896" w:rsidRPr="005F4693" w:rsidRDefault="00D177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B4A72" w:rsidR="00061896" w:rsidRPr="00E407AC" w:rsidRDefault="00D177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F70A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BC79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10B9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2F6A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A178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2633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3526" w:rsidR="00FC15B4" w:rsidRPr="00D11D17" w:rsidRDefault="00D1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52BB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1D6A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B74F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1D14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7058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E098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588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3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C46A4" w:rsidR="00DE76F3" w:rsidRPr="0026478E" w:rsidRDefault="00D177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A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C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2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1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4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DBAF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2EDB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1E89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24B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AFD8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A82A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044A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1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5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4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2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8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B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6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D05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752C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325B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7A88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5CAA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7B84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AC6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F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1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9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7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9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5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2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02C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98B5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95E7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C01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111B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2A3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2E6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1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6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B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7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B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8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8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743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476" w:rsidR="009A6C64" w:rsidRPr="00C2583D" w:rsidRDefault="00D1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5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7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2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9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7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A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C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7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