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FA1F9" w:rsidR="00061896" w:rsidRPr="005F4693" w:rsidRDefault="00D17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B4A72" w:rsidR="00061896" w:rsidRPr="00E407AC" w:rsidRDefault="00D17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5F70A" w:rsidR="00FC15B4" w:rsidRPr="00D11D17" w:rsidRDefault="00D1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BC79" w:rsidR="00FC15B4" w:rsidRPr="00D11D17" w:rsidRDefault="00D1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410B9" w:rsidR="00FC15B4" w:rsidRPr="00D11D17" w:rsidRDefault="00D1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2F6A" w:rsidR="00FC15B4" w:rsidRPr="00D11D17" w:rsidRDefault="00D1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EA178" w:rsidR="00FC15B4" w:rsidRPr="00D11D17" w:rsidRDefault="00D1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92633" w:rsidR="00FC15B4" w:rsidRPr="00D11D17" w:rsidRDefault="00D1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53526" w:rsidR="00FC15B4" w:rsidRPr="00D11D17" w:rsidRDefault="00D1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52BB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11D6A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B74F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1D14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7058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1E098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9588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3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C46A4" w:rsidR="00DE76F3" w:rsidRPr="0026478E" w:rsidRDefault="00D17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A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C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2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1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4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DDBAF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F2EDB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1E89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B24B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AAFD8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A82A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044A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1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5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4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2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8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B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6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FD05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752C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5325B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67A88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25CAA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7B84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33AC6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F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1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9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7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9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5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2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AD02C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398B5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895E7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8C01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111B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42A3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82E6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1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6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B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7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B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8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8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ED743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0B476" w:rsidR="009A6C64" w:rsidRPr="00C2583D" w:rsidRDefault="00D1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A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E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7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5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7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2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9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7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A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C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7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