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95E2F" w:rsidR="00061896" w:rsidRPr="005F4693" w:rsidRDefault="00845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5AB1E" w:rsidR="00061896" w:rsidRPr="00E407AC" w:rsidRDefault="00845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22969" w:rsidR="00FC15B4" w:rsidRPr="00D11D17" w:rsidRDefault="0084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44895" w:rsidR="00FC15B4" w:rsidRPr="00D11D17" w:rsidRDefault="0084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AE35" w:rsidR="00FC15B4" w:rsidRPr="00D11D17" w:rsidRDefault="0084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67285" w:rsidR="00FC15B4" w:rsidRPr="00D11D17" w:rsidRDefault="0084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2BCE" w:rsidR="00FC15B4" w:rsidRPr="00D11D17" w:rsidRDefault="0084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2A64F" w:rsidR="00FC15B4" w:rsidRPr="00D11D17" w:rsidRDefault="0084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12A47" w:rsidR="00FC15B4" w:rsidRPr="00D11D17" w:rsidRDefault="0084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3F26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62639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27D3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F46D9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7504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1BB25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042F7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4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5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F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D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C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F8767" w:rsidR="00DE76F3" w:rsidRPr="0026478E" w:rsidRDefault="00845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5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D1403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F20B1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96A0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82762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09098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4D106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7FAE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1B771" w:rsidR="00DE76F3" w:rsidRPr="0026478E" w:rsidRDefault="00845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FBA60" w:rsidR="00DE76F3" w:rsidRPr="0026478E" w:rsidRDefault="00845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1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B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7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3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D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027A6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29823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7E638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4F99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77117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4E32B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F68A1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D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3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7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0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A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B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D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EFB3A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70545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7C051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7B3B3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D1169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F4F17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7B80C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8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1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9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5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1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A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C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BAD6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90768" w:rsidR="009A6C64" w:rsidRPr="00C2583D" w:rsidRDefault="0084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3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A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0E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49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A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D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B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3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C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3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4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5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92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