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13F91" w:rsidR="00061896" w:rsidRPr="005F4693" w:rsidRDefault="003D3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9D0FE" w:rsidR="00061896" w:rsidRPr="00E407AC" w:rsidRDefault="003D3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4BC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558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5FE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6740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A2FC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029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60E7" w:rsidR="00FC15B4" w:rsidRPr="00D11D17" w:rsidRDefault="003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67C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F54E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FBB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6D8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F56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640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BE9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50469" w:rsidR="00DE76F3" w:rsidRPr="0026478E" w:rsidRDefault="003D3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3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C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A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4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8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C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ECA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F92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4E69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E81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1CFA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2B44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911B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F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7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E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A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F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C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9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A5B2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A19F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2CFD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3FA0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D24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00DC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BCEC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2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F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8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1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2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1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0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FF1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086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64EB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23F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FB5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B925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722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3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F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0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D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1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B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1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F652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A14A" w:rsidR="009A6C64" w:rsidRPr="00C2583D" w:rsidRDefault="003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1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C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1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A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2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2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E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8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