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AB95F" w:rsidR="00061896" w:rsidRPr="005F4693" w:rsidRDefault="00CB3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8342B" w:rsidR="00061896" w:rsidRPr="00E407AC" w:rsidRDefault="00CB3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F53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C8C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A05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A6B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8DF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A4F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C542" w:rsidR="00FC15B4" w:rsidRPr="00D11D17" w:rsidRDefault="00CB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633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8265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5941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319F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97F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AAE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A26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E628F" w:rsidR="00DE76F3" w:rsidRPr="0026478E" w:rsidRDefault="00CB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04DE96" w:rsidR="00DE76F3" w:rsidRPr="0026478E" w:rsidRDefault="00CB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E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3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C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8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D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EDB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4B03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FF02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16FD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311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6D78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E54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6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D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C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3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1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1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9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2BF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98B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61D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A8D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4DE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70F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B1F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8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3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B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8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1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7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7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1BC9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DF3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A917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273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355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852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40C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4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E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5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3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7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E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4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525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9B13" w:rsidR="009A6C64" w:rsidRPr="00C2583D" w:rsidRDefault="00CB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3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8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C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E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E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0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9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