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0F609" w:rsidR="00061896" w:rsidRPr="005F4693" w:rsidRDefault="004C44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59EEF" w:rsidR="00061896" w:rsidRPr="00E407AC" w:rsidRDefault="004C44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DC6A" w:rsidR="00FC15B4" w:rsidRPr="00D11D17" w:rsidRDefault="004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7130" w:rsidR="00FC15B4" w:rsidRPr="00D11D17" w:rsidRDefault="004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354F" w:rsidR="00FC15B4" w:rsidRPr="00D11D17" w:rsidRDefault="004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037B" w:rsidR="00FC15B4" w:rsidRPr="00D11D17" w:rsidRDefault="004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FC62" w:rsidR="00FC15B4" w:rsidRPr="00D11D17" w:rsidRDefault="004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A70A" w:rsidR="00FC15B4" w:rsidRPr="00D11D17" w:rsidRDefault="004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C1F0" w:rsidR="00FC15B4" w:rsidRPr="00D11D17" w:rsidRDefault="004C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6D46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9330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3E6F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591A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0E92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7E51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171E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82303" w:rsidR="00DE76F3" w:rsidRPr="0026478E" w:rsidRDefault="004C4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18135" w:rsidR="00DE76F3" w:rsidRPr="0026478E" w:rsidRDefault="004C4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85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E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7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F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B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A565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A0E0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361A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1B5C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E722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5193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6108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D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4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C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4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3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6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2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0735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2285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9964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2B58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FE41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E72E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87CD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6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4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6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4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1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9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F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989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2175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4611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27BF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EA09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96F0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EB1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6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C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4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C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C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E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C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49E3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0745" w:rsidR="009A6C64" w:rsidRPr="00C2583D" w:rsidRDefault="004C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0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7F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6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67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07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D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0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4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