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DAD42" w:rsidR="00061896" w:rsidRPr="005F4693" w:rsidRDefault="005E69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15552" w:rsidR="00061896" w:rsidRPr="00E407AC" w:rsidRDefault="005E69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8CDA" w:rsidR="00FC15B4" w:rsidRPr="00D11D17" w:rsidRDefault="005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340A" w:rsidR="00FC15B4" w:rsidRPr="00D11D17" w:rsidRDefault="005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3A1" w:rsidR="00FC15B4" w:rsidRPr="00D11D17" w:rsidRDefault="005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473D" w:rsidR="00FC15B4" w:rsidRPr="00D11D17" w:rsidRDefault="005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935D" w:rsidR="00FC15B4" w:rsidRPr="00D11D17" w:rsidRDefault="005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8FD4" w:rsidR="00FC15B4" w:rsidRPr="00D11D17" w:rsidRDefault="005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B3AA" w:rsidR="00FC15B4" w:rsidRPr="00D11D17" w:rsidRDefault="005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F420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149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09A9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25F3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9E36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2DAD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29C7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8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7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D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D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A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C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5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EF8D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7B4C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C081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6ECD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9B99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F665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E123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A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8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7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0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8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1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8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BF4F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4075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0A13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6D9E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4099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E5DC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5FCC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1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E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1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6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2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3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0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1FB3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5633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D9CC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4B29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FEEE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9289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524C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A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0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4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3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9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0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9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25AF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7EE3" w:rsidR="009A6C64" w:rsidRPr="00C2583D" w:rsidRDefault="005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AAB57" w:rsidR="00DE76F3" w:rsidRPr="0026478E" w:rsidRDefault="005E69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6C8B26" w:rsidR="00DE76F3" w:rsidRPr="0026478E" w:rsidRDefault="005E69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868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E6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9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42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4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69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