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CA3D3" w:rsidR="00061896" w:rsidRPr="005F4693" w:rsidRDefault="008B7C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583D2" w:rsidR="00061896" w:rsidRPr="00E407AC" w:rsidRDefault="008B7C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8070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04E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4C55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F66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C8D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EB7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C991" w:rsidR="00FC15B4" w:rsidRPr="00D11D17" w:rsidRDefault="008B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A52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A87C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0B3B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79F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7B9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B25F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7EA7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44363" w:rsidR="00DE76F3" w:rsidRPr="0026478E" w:rsidRDefault="008B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719A5" w:rsidR="00DE76F3" w:rsidRPr="0026478E" w:rsidRDefault="008B7C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D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B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C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7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2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DB81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90B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3F10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8B2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EF8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B3A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3B1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5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6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D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B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4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E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E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947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D29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888D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0B2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C570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8FE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0B32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A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8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7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E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F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5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C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0372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529B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731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C468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7C54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1297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E9C0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C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A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9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E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7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9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D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B638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E9D" w:rsidR="009A6C64" w:rsidRPr="00C2583D" w:rsidRDefault="008B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3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5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B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B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0D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1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C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C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7C4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